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421AC" w14:textId="77777777" w:rsidR="00FB4C05" w:rsidRDefault="00DB11C1">
      <w:r>
        <w:t xml:space="preserve">GRADE 8  - Chapter 2, sec. 1 &amp; 3    </w:t>
      </w:r>
      <w:r>
        <w:tab/>
        <w:t>REVIEW SHEET</w:t>
      </w:r>
    </w:p>
    <w:p w14:paraId="533C729D" w14:textId="77777777" w:rsidR="00DB11C1" w:rsidRDefault="00DB11C1"/>
    <w:p w14:paraId="6413852A" w14:textId="3C422711" w:rsidR="00FE13AC" w:rsidRDefault="00FE13AC" w:rsidP="00DB11C1">
      <w:pPr>
        <w:pStyle w:val="ListParagraph"/>
        <w:numPr>
          <w:ilvl w:val="0"/>
          <w:numId w:val="1"/>
        </w:numPr>
        <w:spacing w:line="360" w:lineRule="auto"/>
      </w:pPr>
      <w:r>
        <w:t>An organism’s genetic makeup is its _______________________.</w:t>
      </w:r>
    </w:p>
    <w:p w14:paraId="2C75BF8C" w14:textId="10191A39" w:rsidR="00FE13AC" w:rsidRDefault="00FE13AC" w:rsidP="00DB11C1">
      <w:pPr>
        <w:pStyle w:val="ListParagraph"/>
        <w:numPr>
          <w:ilvl w:val="0"/>
          <w:numId w:val="1"/>
        </w:numPr>
        <w:spacing w:line="360" w:lineRule="auto"/>
      </w:pPr>
      <w:r>
        <w:t>An organism’s ____________________ can change based on the environment.</w:t>
      </w:r>
    </w:p>
    <w:p w14:paraId="4F320911" w14:textId="69A80359" w:rsidR="00FE13AC" w:rsidRDefault="00FE13AC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___________________________________ </w:t>
      </w:r>
      <w:proofErr w:type="gramStart"/>
      <w:r>
        <w:t>for</w:t>
      </w:r>
      <w:proofErr w:type="gramEnd"/>
      <w:r>
        <w:t xml:space="preserve"> environmental factors has significant effects on a population.</w:t>
      </w:r>
    </w:p>
    <w:p w14:paraId="5F0D741A" w14:textId="59F58FA8" w:rsidR="00461C99" w:rsidRDefault="00461C99" w:rsidP="00DB11C1">
      <w:pPr>
        <w:pStyle w:val="ListParagraph"/>
        <w:numPr>
          <w:ilvl w:val="0"/>
          <w:numId w:val="1"/>
        </w:numPr>
        <w:spacing w:line="360" w:lineRule="auto"/>
      </w:pPr>
      <w:r>
        <w:t>A phenotype is an organism’s visible genetic makeup and the _________________________ influence on that makeup.</w:t>
      </w:r>
    </w:p>
    <w:p w14:paraId="5105D48A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The theory of _______________________________________ states that organisms that are </w:t>
      </w:r>
      <w:proofErr w:type="gramStart"/>
      <w:r>
        <w:t>well-adapted</w:t>
      </w:r>
      <w:proofErr w:type="gramEnd"/>
      <w:r>
        <w:t xml:space="preserve"> to their environment survive and reproduce at a greater rate than other organisms do.</w:t>
      </w:r>
    </w:p>
    <w:p w14:paraId="67B7945D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_____________________________ </w:t>
      </w:r>
      <w:proofErr w:type="gramStart"/>
      <w:r>
        <w:t>occurs</w:t>
      </w:r>
      <w:proofErr w:type="gramEnd"/>
      <w:r>
        <w:t xml:space="preserve"> when the last individual of a species dies.</w:t>
      </w:r>
    </w:p>
    <w:p w14:paraId="08C392A6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>In the process of ______________________________________, several species are produced from one ancestral species.</w:t>
      </w:r>
    </w:p>
    <w:p w14:paraId="51DD9C22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A feature that an organism inherits is called </w:t>
      </w:r>
      <w:proofErr w:type="gramStart"/>
      <w:r>
        <w:t>a(</w:t>
      </w:r>
      <w:proofErr w:type="gramEnd"/>
      <w:r>
        <w:t>n) _______________________.</w:t>
      </w:r>
    </w:p>
    <w:p w14:paraId="3DBB962C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 </w:t>
      </w:r>
      <w:proofErr w:type="gramStart"/>
      <w:r>
        <w:t>is</w:t>
      </w:r>
      <w:proofErr w:type="gramEnd"/>
      <w:r>
        <w:t xml:space="preserve"> the process in which DNA changes to form new alleles.</w:t>
      </w:r>
    </w:p>
    <w:p w14:paraId="607CFD4F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 </w:t>
      </w:r>
      <w:proofErr w:type="gramStart"/>
      <w:r>
        <w:t>is</w:t>
      </w:r>
      <w:proofErr w:type="gramEnd"/>
      <w:r>
        <w:t xml:space="preserve"> the change in the genetic makeup of a species over time.</w:t>
      </w:r>
    </w:p>
    <w:p w14:paraId="360EAC0C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>The destruction of a species’ habitat is one cause of __________________________.</w:t>
      </w:r>
    </w:p>
    <w:p w14:paraId="6BEB14DC" w14:textId="77777777" w:rsidR="00DB11C1" w:rsidRDefault="00DB11C1" w:rsidP="00DB11C1">
      <w:pPr>
        <w:pStyle w:val="ListParagraph"/>
        <w:numPr>
          <w:ilvl w:val="0"/>
          <w:numId w:val="1"/>
        </w:numPr>
        <w:spacing w:line="360" w:lineRule="auto"/>
      </w:pPr>
      <w:r>
        <w:t>The theory of _____________________ helps to explain the wide variety of living things.</w:t>
      </w:r>
    </w:p>
    <w:p w14:paraId="72D9526E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>Over long time periods, the environment impacts a species’ ability to ___________________.</w:t>
      </w:r>
    </w:p>
    <w:p w14:paraId="163C3ADA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>Temperature, rainfall, fire, etc. are __________________________ influences on a species.</w:t>
      </w:r>
    </w:p>
    <w:p w14:paraId="1FAA7E76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 xml:space="preserve">_____________________________________ </w:t>
      </w:r>
      <w:proofErr w:type="gramStart"/>
      <w:r>
        <w:t>involves</w:t>
      </w:r>
      <w:proofErr w:type="gramEnd"/>
      <w:r>
        <w:t xml:space="preserve"> human choice in the traits desired in offspring.</w:t>
      </w:r>
    </w:p>
    <w:p w14:paraId="6AC2305C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>Darwin and _______________________ explained _________________________.</w:t>
      </w:r>
    </w:p>
    <w:p w14:paraId="36C61BCE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>Over time, environmental factors can change the ______________________ of a species.</w:t>
      </w:r>
    </w:p>
    <w:p w14:paraId="69257444" w14:textId="77777777" w:rsidR="00433514" w:rsidRDefault="00433514" w:rsidP="00433514">
      <w:pPr>
        <w:pStyle w:val="ListParagraph"/>
        <w:numPr>
          <w:ilvl w:val="0"/>
          <w:numId w:val="1"/>
        </w:numPr>
        <w:spacing w:line="360" w:lineRule="auto"/>
      </w:pPr>
      <w:r>
        <w:t>Availability of food, ________________________, and the number of species living in an area affect a species’ survival.</w:t>
      </w:r>
    </w:p>
    <w:p w14:paraId="348C2738" w14:textId="268431BD" w:rsidR="00DB11C1" w:rsidRDefault="00AA1872">
      <w:r>
        <w:t>Other Ideas:</w:t>
      </w:r>
    </w:p>
    <w:p w14:paraId="01B5622E" w14:textId="78D70038" w:rsidR="00AA1872" w:rsidRDefault="00AA1872">
      <w:r>
        <w:t>How do mutations and natural selection affect species?</w:t>
      </w:r>
    </w:p>
    <w:p w14:paraId="3874EDE3" w14:textId="50ADF17B" w:rsidR="00AA1872" w:rsidRDefault="00AA1872">
      <w:r>
        <w:t>What environmental factors might affect the growth of a small tree in a forest?</w:t>
      </w:r>
    </w:p>
    <w:p w14:paraId="723404ED" w14:textId="65BF97CD" w:rsidR="00AA1872" w:rsidRDefault="00AA1872">
      <w:r>
        <w:t>What factors might contribute to the extinction of a species?</w:t>
      </w:r>
    </w:p>
    <w:p w14:paraId="0A3671FC" w14:textId="314FA273" w:rsidR="00AA1872" w:rsidRDefault="00AA1872">
      <w:r>
        <w:t>How could the introduction of a new species to an area cause the extinction of another species?</w:t>
      </w:r>
      <w:bookmarkStart w:id="0" w:name="_GoBack"/>
      <w:bookmarkEnd w:id="0"/>
    </w:p>
    <w:p w14:paraId="7FC96D60" w14:textId="77777777" w:rsidR="00DB11C1" w:rsidRDefault="00DB11C1"/>
    <w:p w14:paraId="6D75FA80" w14:textId="77777777" w:rsidR="00DB11C1" w:rsidRDefault="00DB11C1"/>
    <w:p w14:paraId="6217FFCD" w14:textId="77777777" w:rsidR="00DB11C1" w:rsidRDefault="00DB11C1"/>
    <w:p w14:paraId="4DBD4CB0" w14:textId="77777777" w:rsidR="00DB11C1" w:rsidRDefault="00DB11C1"/>
    <w:p w14:paraId="7233E762" w14:textId="77777777" w:rsidR="00DB11C1" w:rsidRDefault="00DB11C1"/>
    <w:p w14:paraId="4C408693" w14:textId="77777777" w:rsidR="00DB11C1" w:rsidRDefault="00DB11C1"/>
    <w:p w14:paraId="62778580" w14:textId="77777777" w:rsidR="00DB11C1" w:rsidRDefault="00DB11C1"/>
    <w:p w14:paraId="1E496003" w14:textId="77777777" w:rsidR="00DB11C1" w:rsidRDefault="00DB11C1"/>
    <w:p w14:paraId="2414342F" w14:textId="77777777" w:rsidR="00DB11C1" w:rsidRDefault="00DB11C1"/>
    <w:p w14:paraId="3622B954" w14:textId="77777777" w:rsidR="00DB11C1" w:rsidRDefault="00DB11C1" w:rsidP="00DB11C1">
      <w:r>
        <w:t xml:space="preserve">GRADE 8  - Chapter 2, sec. 1 &amp; 3    </w:t>
      </w:r>
      <w:r>
        <w:tab/>
        <w:t xml:space="preserve">REVIEW SHEET  - </w:t>
      </w:r>
      <w:r w:rsidRPr="00433514">
        <w:rPr>
          <w:b/>
        </w:rPr>
        <w:t>ANSWERS</w:t>
      </w:r>
    </w:p>
    <w:p w14:paraId="6D2CA594" w14:textId="77777777" w:rsidR="00DB11C1" w:rsidRDefault="00DB11C1" w:rsidP="00DB11C1"/>
    <w:p w14:paraId="29A14A1F" w14:textId="784DCF24" w:rsidR="00F06603" w:rsidRDefault="00F06603" w:rsidP="00F06603">
      <w:pPr>
        <w:pStyle w:val="ListParagraph"/>
        <w:numPr>
          <w:ilvl w:val="0"/>
          <w:numId w:val="2"/>
        </w:numPr>
        <w:spacing w:line="360" w:lineRule="auto"/>
      </w:pPr>
      <w:r>
        <w:t>An organism’s genetic makeup is its ____</w:t>
      </w:r>
      <w:r w:rsidRPr="000F04FF">
        <w:rPr>
          <w:b/>
          <w:color w:val="FF0000"/>
        </w:rPr>
        <w:t>GENOTYPE</w:t>
      </w:r>
      <w:r>
        <w:t>____.</w:t>
      </w:r>
    </w:p>
    <w:p w14:paraId="2BA5568A" w14:textId="33D6A8F5" w:rsidR="00F06603" w:rsidRDefault="00F06603" w:rsidP="00F06603">
      <w:pPr>
        <w:pStyle w:val="ListParagraph"/>
        <w:numPr>
          <w:ilvl w:val="0"/>
          <w:numId w:val="2"/>
        </w:numPr>
        <w:spacing w:line="360" w:lineRule="auto"/>
      </w:pPr>
      <w:r>
        <w:t>An organism’s ____</w:t>
      </w:r>
      <w:r w:rsidR="000F04FF" w:rsidRPr="000F04FF">
        <w:rPr>
          <w:b/>
          <w:color w:val="FF0000"/>
        </w:rPr>
        <w:t>APPEARANCE</w:t>
      </w:r>
      <w:r>
        <w:t>___ can change based on the environment.</w:t>
      </w:r>
    </w:p>
    <w:p w14:paraId="00F5A65B" w14:textId="0EBAB9F2" w:rsidR="00F06603" w:rsidRDefault="00F06603" w:rsidP="00F06603">
      <w:pPr>
        <w:pStyle w:val="ListParagraph"/>
        <w:numPr>
          <w:ilvl w:val="0"/>
          <w:numId w:val="2"/>
        </w:numPr>
        <w:spacing w:line="360" w:lineRule="auto"/>
      </w:pPr>
      <w:r>
        <w:t>___</w:t>
      </w:r>
      <w:r w:rsidR="000F04FF" w:rsidRPr="000F04FF">
        <w:rPr>
          <w:b/>
          <w:color w:val="FF0000"/>
        </w:rPr>
        <w:t>COMPETITION</w:t>
      </w:r>
      <w:r>
        <w:t>______ for environmental factors has significant effects on a population.</w:t>
      </w:r>
    </w:p>
    <w:p w14:paraId="3B077F09" w14:textId="6310396C" w:rsidR="00F06603" w:rsidRDefault="00F06603" w:rsidP="00F06603">
      <w:pPr>
        <w:pStyle w:val="ListParagraph"/>
        <w:numPr>
          <w:ilvl w:val="0"/>
          <w:numId w:val="2"/>
        </w:numPr>
        <w:spacing w:line="360" w:lineRule="auto"/>
      </w:pPr>
      <w:r>
        <w:t>A phenotype is an organism’s visible genetic makeup and the ____</w:t>
      </w:r>
      <w:r w:rsidR="000F04FF" w:rsidRPr="000F04FF">
        <w:rPr>
          <w:b/>
          <w:color w:val="FF0000"/>
        </w:rPr>
        <w:t>ENVIRONMENT’S</w:t>
      </w:r>
      <w:r>
        <w:t>____ influence on that makeup.</w:t>
      </w:r>
    </w:p>
    <w:p w14:paraId="64D90557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The theory of ____</w:t>
      </w:r>
      <w:r w:rsidRPr="00315912">
        <w:rPr>
          <w:b/>
          <w:color w:val="FF0000"/>
        </w:rPr>
        <w:t>NATURAL SELECTION</w:t>
      </w:r>
      <w:r>
        <w:t xml:space="preserve">_____ states that organisms that are </w:t>
      </w:r>
      <w:proofErr w:type="gramStart"/>
      <w:r>
        <w:t>well-adapted</w:t>
      </w:r>
      <w:proofErr w:type="gramEnd"/>
      <w:r>
        <w:t xml:space="preserve"> to their environment survive and reproduce at a greater rate than other organisms do.</w:t>
      </w:r>
    </w:p>
    <w:p w14:paraId="74AECE11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_____</w:t>
      </w:r>
      <w:r w:rsidRPr="00315912">
        <w:rPr>
          <w:b/>
          <w:color w:val="FF0000"/>
        </w:rPr>
        <w:t>EXTINCTION</w:t>
      </w:r>
      <w:r>
        <w:t>____ occurs when the last individual of a species dies.</w:t>
      </w:r>
    </w:p>
    <w:p w14:paraId="71245EDB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In the process of ___</w:t>
      </w:r>
      <w:r w:rsidRPr="00315912">
        <w:rPr>
          <w:b/>
          <w:color w:val="FF0000"/>
        </w:rPr>
        <w:t>ADAPTIVE</w:t>
      </w:r>
      <w:r>
        <w:t xml:space="preserve"> </w:t>
      </w:r>
      <w:r w:rsidRPr="00315912">
        <w:rPr>
          <w:b/>
          <w:color w:val="FF0000"/>
        </w:rPr>
        <w:t>RADIATION</w:t>
      </w:r>
      <w:r>
        <w:t>____, several species are produced from one ancestral species.</w:t>
      </w:r>
    </w:p>
    <w:p w14:paraId="1B57DAFE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 xml:space="preserve">A feature that an organism inherits is called </w:t>
      </w:r>
      <w:proofErr w:type="gramStart"/>
      <w:r>
        <w:t>a(</w:t>
      </w:r>
      <w:proofErr w:type="gramEnd"/>
      <w:r>
        <w:t>n) ____</w:t>
      </w:r>
      <w:r w:rsidRPr="00315912">
        <w:rPr>
          <w:b/>
          <w:color w:val="FF0000"/>
        </w:rPr>
        <w:t>TRAIT</w:t>
      </w:r>
      <w:r>
        <w:t>___.</w:t>
      </w:r>
    </w:p>
    <w:p w14:paraId="1478F740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_____</w:t>
      </w:r>
      <w:r w:rsidRPr="00315912">
        <w:rPr>
          <w:b/>
          <w:color w:val="FF0000"/>
        </w:rPr>
        <w:t>MUTATION</w:t>
      </w:r>
      <w:r>
        <w:t>___ is the process in which DNA changes to form new alleles.</w:t>
      </w:r>
    </w:p>
    <w:p w14:paraId="7FB215D5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____</w:t>
      </w:r>
      <w:r w:rsidRPr="00315912">
        <w:rPr>
          <w:b/>
          <w:color w:val="FF0000"/>
        </w:rPr>
        <w:t>EVOLUTION</w:t>
      </w:r>
      <w:r>
        <w:t>___ is the change in the genetic makeup of a species over time.</w:t>
      </w:r>
    </w:p>
    <w:p w14:paraId="6DFC866F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The destruction of a species’ habitat is one cause of ____</w:t>
      </w:r>
      <w:r w:rsidRPr="00315912">
        <w:rPr>
          <w:b/>
          <w:color w:val="FF0000"/>
        </w:rPr>
        <w:t>EXTINCTION</w:t>
      </w:r>
      <w:r>
        <w:t>____.</w:t>
      </w:r>
    </w:p>
    <w:p w14:paraId="0BBE4C7C" w14:textId="77777777" w:rsidR="00DB11C1" w:rsidRDefault="00DB11C1" w:rsidP="00DB11C1">
      <w:pPr>
        <w:pStyle w:val="ListParagraph"/>
        <w:numPr>
          <w:ilvl w:val="0"/>
          <w:numId w:val="2"/>
        </w:numPr>
        <w:spacing w:line="360" w:lineRule="auto"/>
      </w:pPr>
      <w:r>
        <w:t>The theory of ____</w:t>
      </w:r>
      <w:r w:rsidRPr="00315912">
        <w:rPr>
          <w:b/>
          <w:color w:val="FF0000"/>
        </w:rPr>
        <w:t>EVOLUTION</w:t>
      </w:r>
      <w:r>
        <w:t>_ helps to explain the wide variety of living things.</w:t>
      </w:r>
    </w:p>
    <w:p w14:paraId="6B49C013" w14:textId="419C7023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Over long time periods, the environment impacts a species’ ability to ____</w:t>
      </w:r>
      <w:r w:rsidR="004960F4" w:rsidRPr="00B37E9A">
        <w:rPr>
          <w:b/>
          <w:color w:val="FF0000"/>
        </w:rPr>
        <w:t>SURVIVE</w:t>
      </w:r>
      <w:r>
        <w:t>___.</w:t>
      </w:r>
    </w:p>
    <w:p w14:paraId="3D79BE5C" w14:textId="31479297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Temperature, rainfall, fire, etc. are ____</w:t>
      </w:r>
      <w:r w:rsidR="004960F4" w:rsidRPr="00B37E9A">
        <w:rPr>
          <w:b/>
          <w:color w:val="FF0000"/>
        </w:rPr>
        <w:t>NONLIVING</w:t>
      </w:r>
      <w:r>
        <w:t>____ influences on a species.</w:t>
      </w:r>
    </w:p>
    <w:p w14:paraId="448158E1" w14:textId="2D961B34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____</w:t>
      </w:r>
      <w:r w:rsidR="004960F4" w:rsidRPr="00B37E9A">
        <w:rPr>
          <w:b/>
          <w:color w:val="FF0000"/>
        </w:rPr>
        <w:t>SELECTIVE</w:t>
      </w:r>
      <w:r w:rsidR="004960F4">
        <w:t xml:space="preserve"> </w:t>
      </w:r>
      <w:r w:rsidR="004960F4" w:rsidRPr="00B37E9A">
        <w:rPr>
          <w:b/>
          <w:color w:val="FF0000"/>
        </w:rPr>
        <w:t>BREEDING</w:t>
      </w:r>
      <w:r>
        <w:t>____ involves human choice in the traits desired in offspring.</w:t>
      </w:r>
    </w:p>
    <w:p w14:paraId="63735DB4" w14:textId="14ADEF5D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Darwin and ____</w:t>
      </w:r>
      <w:r w:rsidR="004960F4" w:rsidRPr="00B37E9A">
        <w:rPr>
          <w:b/>
          <w:color w:val="FF0000"/>
        </w:rPr>
        <w:t>WALLACE</w:t>
      </w:r>
      <w:r>
        <w:t>______ explained ______</w:t>
      </w:r>
      <w:r w:rsidR="004960F4" w:rsidRPr="00B37E9A">
        <w:rPr>
          <w:b/>
          <w:color w:val="FF0000"/>
        </w:rPr>
        <w:t>EVOLUTION</w:t>
      </w:r>
      <w:r>
        <w:t>___.</w:t>
      </w:r>
    </w:p>
    <w:p w14:paraId="06A36F08" w14:textId="5D8F8A4E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Over time, environmental factors can change the ____</w:t>
      </w:r>
      <w:r w:rsidR="004960F4" w:rsidRPr="00B37E9A">
        <w:rPr>
          <w:b/>
          <w:color w:val="FF0000"/>
        </w:rPr>
        <w:t>GENETICS</w:t>
      </w:r>
      <w:r>
        <w:t>___ of a species.</w:t>
      </w:r>
    </w:p>
    <w:p w14:paraId="2F381A49" w14:textId="7F11695B" w:rsidR="00433514" w:rsidRDefault="00433514" w:rsidP="00DB11C1">
      <w:pPr>
        <w:pStyle w:val="ListParagraph"/>
        <w:numPr>
          <w:ilvl w:val="0"/>
          <w:numId w:val="2"/>
        </w:numPr>
        <w:spacing w:line="360" w:lineRule="auto"/>
      </w:pPr>
      <w:r>
        <w:t>Availability of food, ____</w:t>
      </w:r>
      <w:r w:rsidR="004960F4" w:rsidRPr="00B37E9A">
        <w:rPr>
          <w:b/>
          <w:color w:val="FF0000"/>
        </w:rPr>
        <w:t>PREDATORS</w:t>
      </w:r>
      <w:r>
        <w:t>___, and the number of species living in an area affect a species’ survival.</w:t>
      </w:r>
    </w:p>
    <w:p w14:paraId="1E88E3C7" w14:textId="77777777" w:rsidR="00DB11C1" w:rsidRDefault="00DB11C1"/>
    <w:sectPr w:rsidR="00DB11C1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3043E"/>
    <w:multiLevelType w:val="hybridMultilevel"/>
    <w:tmpl w:val="F816E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B42E0"/>
    <w:multiLevelType w:val="hybridMultilevel"/>
    <w:tmpl w:val="F816E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C1"/>
    <w:rsid w:val="000F04FF"/>
    <w:rsid w:val="00315912"/>
    <w:rsid w:val="00433514"/>
    <w:rsid w:val="00461C99"/>
    <w:rsid w:val="004960F4"/>
    <w:rsid w:val="00585D29"/>
    <w:rsid w:val="0064617B"/>
    <w:rsid w:val="007C12C1"/>
    <w:rsid w:val="00AA1872"/>
    <w:rsid w:val="00B37E9A"/>
    <w:rsid w:val="00CB34B9"/>
    <w:rsid w:val="00DB11C1"/>
    <w:rsid w:val="00EF7D5D"/>
    <w:rsid w:val="00F06603"/>
    <w:rsid w:val="00FB4C05"/>
    <w:rsid w:val="00FE1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F40C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1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3117</Characters>
  <Application>Microsoft Macintosh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Denice Fogel User</cp:lastModifiedBy>
  <cp:revision>2</cp:revision>
  <dcterms:created xsi:type="dcterms:W3CDTF">2013-02-13T03:49:00Z</dcterms:created>
  <dcterms:modified xsi:type="dcterms:W3CDTF">2013-02-13T03:49:00Z</dcterms:modified>
</cp:coreProperties>
</file>